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3E6B1" w14:textId="21C3028B" w:rsidR="00193BDF" w:rsidRDefault="00B0366C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</w:rPr>
      </w:pPr>
      <w:r>
        <w:rPr>
          <w:b/>
          <w:color w:val="006789"/>
          <w:sz w:val="26"/>
          <w:szCs w:val="26"/>
        </w:rPr>
        <w:t>Activities, Goals</w:t>
      </w:r>
      <w:r w:rsidR="0022035F">
        <w:rPr>
          <w:b/>
          <w:color w:val="006789"/>
          <w:sz w:val="26"/>
          <w:szCs w:val="26"/>
        </w:rPr>
        <w:t>,</w:t>
      </w:r>
      <w:r>
        <w:rPr>
          <w:b/>
          <w:color w:val="006789"/>
          <w:sz w:val="26"/>
          <w:szCs w:val="26"/>
        </w:rPr>
        <w:t xml:space="preserve"> and Indicators Worksheet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75"/>
        <w:gridCol w:w="2824"/>
        <w:gridCol w:w="1974"/>
        <w:gridCol w:w="2577"/>
      </w:tblGrid>
      <w:tr w:rsidR="00B0366C" w:rsidRPr="00A75333" w14:paraId="4F3723FF" w14:textId="6A676B89" w:rsidTr="00ED3E8B">
        <w:trPr>
          <w:jc w:val="center"/>
        </w:trPr>
        <w:tc>
          <w:tcPr>
            <w:tcW w:w="2070" w:type="dxa"/>
            <w:shd w:val="clear" w:color="auto" w:fill="D9D9D9" w:themeFill="background1" w:themeFillShade="D9"/>
          </w:tcPr>
          <w:p w14:paraId="79B25A28" w14:textId="23486EE2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53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Malaria Activity</w:t>
            </w:r>
          </w:p>
          <w:p w14:paraId="7B742251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39984F" w14:textId="4ECF22BA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</w:tcPr>
          <w:p w14:paraId="1E94D835" w14:textId="012AB77A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5333">
              <w:rPr>
                <w:rFonts w:ascii="Arial" w:hAnsi="Arial" w:cs="Arial"/>
                <w:b/>
                <w:bCs/>
                <w:sz w:val="20"/>
                <w:szCs w:val="20"/>
              </w:rPr>
              <w:t>Activity Frequency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3A005A5F" w14:textId="566C10FC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5333">
              <w:rPr>
                <w:rFonts w:ascii="Arial" w:hAnsi="Arial" w:cs="Arial"/>
                <w:b/>
                <w:bCs/>
                <w:sz w:val="20"/>
                <w:szCs w:val="20"/>
              </w:rPr>
              <w:t>Goal</w:t>
            </w:r>
            <w:r w:rsidR="00E355ED" w:rsidRPr="00A75333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A75333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E355ED" w:rsidRPr="00A7533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C954FE5" w14:textId="17D65CBB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5333">
              <w:rPr>
                <w:rFonts w:ascii="Arial" w:hAnsi="Arial" w:cs="Arial"/>
                <w:b/>
                <w:bCs/>
                <w:sz w:val="20"/>
                <w:szCs w:val="20"/>
              </w:rPr>
              <w:t>Indicator</w:t>
            </w:r>
            <w:r w:rsidR="00E355ED" w:rsidRPr="00A75333"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</w:tr>
      <w:tr w:rsidR="00B0366C" w:rsidRPr="00A75333" w14:paraId="67D5127A" w14:textId="2726D7F7" w:rsidTr="00ED3E8B">
        <w:trPr>
          <w:jc w:val="center"/>
        </w:trPr>
        <w:tc>
          <w:tcPr>
            <w:tcW w:w="2070" w:type="dxa"/>
          </w:tcPr>
          <w:p w14:paraId="7920FFBF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6A8D30" w14:textId="4B3F31A3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60072A" w14:textId="77777777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1CC7FD" w14:textId="631456B2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4EDA29" w14:textId="29807080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68B7D1" w14:textId="77777777" w:rsidR="00E355ED" w:rsidRPr="00A75333" w:rsidRDefault="00E355ED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C453BE" w14:textId="5FB73298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0" w:type="dxa"/>
          </w:tcPr>
          <w:p w14:paraId="3ECD5F7D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</w:tcPr>
          <w:p w14:paraId="6C6F508C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837D50E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66C" w:rsidRPr="00A75333" w14:paraId="4BAE1389" w14:textId="30F54803" w:rsidTr="00ED3E8B">
        <w:trPr>
          <w:jc w:val="center"/>
        </w:trPr>
        <w:tc>
          <w:tcPr>
            <w:tcW w:w="2070" w:type="dxa"/>
          </w:tcPr>
          <w:p w14:paraId="76BED129" w14:textId="77777777" w:rsidR="00B0366C" w:rsidRPr="00A75333" w:rsidRDefault="00B0366C" w:rsidP="005C72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441922" w14:textId="48FFC500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357CAD" w14:textId="2F60942F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219EF3" w14:textId="77777777" w:rsidR="00E355ED" w:rsidRPr="00A75333" w:rsidRDefault="00E355ED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26A0E4" w14:textId="52141529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7C9D8F" w14:textId="77777777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B9DFD8B" w14:textId="39851295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0" w:type="dxa"/>
          </w:tcPr>
          <w:p w14:paraId="5714953C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</w:tcPr>
          <w:p w14:paraId="7E428EA1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D87155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66C" w:rsidRPr="00A75333" w14:paraId="7DBFF51D" w14:textId="2680A658" w:rsidTr="00ED3E8B">
        <w:trPr>
          <w:jc w:val="center"/>
        </w:trPr>
        <w:tc>
          <w:tcPr>
            <w:tcW w:w="2070" w:type="dxa"/>
          </w:tcPr>
          <w:p w14:paraId="6A8B8996" w14:textId="062A337C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5DB046" w14:textId="32B564B8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E5C4A7" w14:textId="4FDB9BE1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F7EB25" w14:textId="77777777" w:rsidR="00E355ED" w:rsidRPr="00A75333" w:rsidRDefault="00E355ED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D859CA8" w14:textId="77777777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724184" w14:textId="77777777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6FF1AD" w14:textId="254014FF" w:rsidR="000012CF" w:rsidRPr="00A75333" w:rsidRDefault="000012CF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0" w:type="dxa"/>
          </w:tcPr>
          <w:p w14:paraId="399755B6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</w:tcPr>
          <w:p w14:paraId="30B51F0C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07A36FE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66C" w:rsidRPr="00A75333" w14:paraId="38D497C5" w14:textId="5B9C6A84" w:rsidTr="00ED3E8B">
        <w:trPr>
          <w:jc w:val="center"/>
        </w:trPr>
        <w:tc>
          <w:tcPr>
            <w:tcW w:w="2070" w:type="dxa"/>
          </w:tcPr>
          <w:p w14:paraId="575011D7" w14:textId="08482818" w:rsidR="00B0366C" w:rsidRPr="00A75333" w:rsidRDefault="00B0366C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36CA9A" w14:textId="39D7DA22" w:rsidR="000012CF" w:rsidRPr="00A75333" w:rsidRDefault="000012CF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D822FE" w14:textId="77777777" w:rsidR="000012CF" w:rsidRPr="00A75333" w:rsidRDefault="000012CF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9EF58E" w14:textId="6004AD33" w:rsidR="000012CF" w:rsidRPr="00A75333" w:rsidRDefault="000012CF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7577A9" w14:textId="77777777" w:rsidR="00E355ED" w:rsidRPr="00A75333" w:rsidRDefault="00E355ED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A32020" w14:textId="77777777" w:rsidR="000012CF" w:rsidRPr="00A75333" w:rsidRDefault="000012CF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52BD6C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0" w:type="dxa"/>
          </w:tcPr>
          <w:p w14:paraId="7539789A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</w:tcPr>
          <w:p w14:paraId="31C74AD9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AAF254B" w14:textId="77777777" w:rsidR="00B0366C" w:rsidRPr="00A75333" w:rsidRDefault="00B0366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95D420" w14:textId="77777777" w:rsidR="00193BDF" w:rsidRDefault="00193BDF"/>
    <w:sectPr w:rsidR="00193BDF" w:rsidSect="00AB729A">
      <w:headerReference w:type="default" r:id="rId7"/>
      <w:footerReference w:type="default" r:id="rId8"/>
      <w:pgSz w:w="12240" w:h="15840"/>
      <w:pgMar w:top="25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580FF" w14:textId="77777777" w:rsidR="007930B6" w:rsidRDefault="007930B6" w:rsidP="002C3218">
      <w:pPr>
        <w:spacing w:line="240" w:lineRule="auto"/>
      </w:pPr>
      <w:r>
        <w:separator/>
      </w:r>
    </w:p>
  </w:endnote>
  <w:endnote w:type="continuationSeparator" w:id="0">
    <w:p w14:paraId="416A43A8" w14:textId="77777777" w:rsidR="007930B6" w:rsidRDefault="007930B6" w:rsidP="002C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7F514" w14:textId="6BD4FC57" w:rsidR="002C3218" w:rsidRDefault="002C3218" w:rsidP="003A0D1C">
    <w:pPr>
      <w:pStyle w:val="Piedepgina"/>
      <w:tabs>
        <w:tab w:val="left" w:pos="0"/>
      </w:tabs>
    </w:pPr>
    <w:r w:rsidRPr="002C3218">
      <w:rPr>
        <w:noProof/>
      </w:rPr>
      <w:drawing>
        <wp:anchor distT="0" distB="0" distL="114300" distR="114300" simplePos="0" relativeHeight="251658240" behindDoc="0" locked="0" layoutInCell="1" allowOverlap="1" wp14:anchorId="75BF78BF" wp14:editId="3AAFF68A">
          <wp:simplePos x="0" y="0"/>
          <wp:positionH relativeFrom="margin">
            <wp:align>left</wp:align>
          </wp:positionH>
          <wp:positionV relativeFrom="paragraph">
            <wp:posOffset>135255</wp:posOffset>
          </wp:positionV>
          <wp:extent cx="2841171" cy="947057"/>
          <wp:effectExtent l="0" t="0" r="3810" b="5715"/>
          <wp:wrapSquare wrapText="bothSides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of President's Malaria Initiativ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1171" cy="947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2C3218">
      <w:rPr>
        <w:noProof/>
      </w:rPr>
      <w:drawing>
        <wp:inline distT="0" distB="0" distL="0" distR="0" wp14:anchorId="3EF5A102" wp14:editId="4B307D25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2F30A7" w14:textId="77777777" w:rsidR="007930B6" w:rsidRDefault="007930B6" w:rsidP="002C3218">
      <w:pPr>
        <w:spacing w:line="240" w:lineRule="auto"/>
      </w:pPr>
      <w:r>
        <w:separator/>
      </w:r>
    </w:p>
  </w:footnote>
  <w:footnote w:type="continuationSeparator" w:id="0">
    <w:p w14:paraId="41AAB0DF" w14:textId="77777777" w:rsidR="007930B6" w:rsidRDefault="007930B6" w:rsidP="002C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755E" w14:textId="72DC9D6B" w:rsidR="002C3218" w:rsidRDefault="002C3218" w:rsidP="002C3218">
    <w:pPr>
      <w:pStyle w:val="Encabezado"/>
      <w:jc w:val="center"/>
    </w:pPr>
    <w:r w:rsidRPr="002C3218">
      <w:rPr>
        <w:noProof/>
      </w:rPr>
      <w:drawing>
        <wp:inline distT="0" distB="0" distL="0" distR="0" wp14:anchorId="14900FFA" wp14:editId="643054C3">
          <wp:extent cx="4920342" cy="986212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3295" cy="1002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DF"/>
    <w:rsid w:val="000012CF"/>
    <w:rsid w:val="0010594A"/>
    <w:rsid w:val="00193BDF"/>
    <w:rsid w:val="00207DAF"/>
    <w:rsid w:val="0022035F"/>
    <w:rsid w:val="00272310"/>
    <w:rsid w:val="002C3218"/>
    <w:rsid w:val="00366F34"/>
    <w:rsid w:val="003A0D1C"/>
    <w:rsid w:val="00517964"/>
    <w:rsid w:val="00595B19"/>
    <w:rsid w:val="005B08F7"/>
    <w:rsid w:val="005C1DA7"/>
    <w:rsid w:val="005E7AF0"/>
    <w:rsid w:val="007930B6"/>
    <w:rsid w:val="007A632C"/>
    <w:rsid w:val="007F2891"/>
    <w:rsid w:val="00924215"/>
    <w:rsid w:val="00A641DA"/>
    <w:rsid w:val="00A75333"/>
    <w:rsid w:val="00AB729A"/>
    <w:rsid w:val="00B0366C"/>
    <w:rsid w:val="00B03D94"/>
    <w:rsid w:val="00BB7D6B"/>
    <w:rsid w:val="00C550FC"/>
    <w:rsid w:val="00D94E2B"/>
    <w:rsid w:val="00E12C4C"/>
    <w:rsid w:val="00E14318"/>
    <w:rsid w:val="00E355ED"/>
    <w:rsid w:val="00ED3E8B"/>
    <w:rsid w:val="00F0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635E0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218"/>
  </w:style>
  <w:style w:type="paragraph" w:styleId="Piedepgina">
    <w:name w:val="footer"/>
    <w:basedOn w:val="Normal"/>
    <w:link w:val="Piedepgina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218"/>
  </w:style>
  <w:style w:type="table" w:styleId="Tablaconcuadrcula">
    <w:name w:val="Table Grid"/>
    <w:basedOn w:val="Tablanormal"/>
    <w:uiPriority w:val="39"/>
    <w:rsid w:val="00B03D94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B03D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Arturo Vaillard</cp:lastModifiedBy>
  <cp:revision>2</cp:revision>
  <dcterms:created xsi:type="dcterms:W3CDTF">2021-02-10T23:38:00Z</dcterms:created>
  <dcterms:modified xsi:type="dcterms:W3CDTF">2021-02-10T23:38:00Z</dcterms:modified>
</cp:coreProperties>
</file>