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tif" ContentType="image/tiff"/>
  <Override PartName="/word/media/image2.tif" ContentType="image/tiff"/>
  <Override PartName="/word/media/image3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193BDF" w14:paraId="5623E6B1" w14:textId="15E65784">
      <w:pPr>
        <w:shd w:val="clear" w:color="auto" w:fill="FFFFFF"/>
        <w:bidi w:val="0"/>
        <w:spacing w:before="220" w:after="220"/>
        <w:jc w:val="center"/>
        <w:rPr>
          <w:b/>
          <w:color w:val="006789"/>
          <w:sz w:val="26"/>
          <w:szCs w:val="26"/>
        </w:rPr>
      </w:pPr>
      <w:r>
        <w:rPr>
          <w:b/>
          <w:color w:val="006789"/>
          <w:sz w:val="26"/>
          <w:szCs w:val="26"/>
          <w:rtl w:val="0"/>
          <w:lang w:val="pt-BR"/>
        </w:rPr>
        <w:t>Personalização a sua ficha de trabalho de mensagens</w:t>
      </w:r>
    </w:p>
    <w:tbl>
      <w:tblPr>
        <w:tblStyle w:val="TableGrid"/>
        <w:tblW w:w="0" w:type="auto"/>
        <w:jc w:val="center"/>
        <w:tblLook w:val="04A0"/>
      </w:tblPr>
      <w:tblGrid>
        <w:gridCol w:w="2571"/>
        <w:gridCol w:w="6779"/>
      </w:tblGrid>
      <w:tr w14:paraId="4F3723FF" w14:textId="77777777" w:rsidTr="00BC5A93">
        <w:tblPrEx>
          <w:tblW w:w="0" w:type="auto"/>
          <w:jc w:val="center"/>
          <w:tblLook w:val="04A0"/>
        </w:tblPrEx>
        <w:trPr>
          <w:trHeight w:val="1020"/>
          <w:jc w:val="center"/>
        </w:trPr>
        <w:tc>
          <w:tcPr>
            <w:tcW w:w="3960" w:type="dxa"/>
          </w:tcPr>
          <w:p w:rsidR="00B03D94" w:rsidRPr="00B03D94" w:rsidP="005C72C6" w14:paraId="79B25A28" w14:textId="77777777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D94">
              <w:rPr>
                <w:rFonts w:ascii="Arial" w:hAnsi="Arial" w:cs="Arial"/>
                <w:b/>
                <w:bCs/>
                <w:sz w:val="20"/>
                <w:szCs w:val="20"/>
                <w:rtl w:val="0"/>
                <w:lang w:val="pt-BR"/>
              </w:rPr>
              <w:t>Público</w:t>
            </w:r>
          </w:p>
          <w:p w:rsidR="00B03D94" w:rsidRPr="00B03D94" w:rsidP="005C72C6" w14:paraId="4A39984F" w14:textId="4ECF22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5" w:type="dxa"/>
          </w:tcPr>
          <w:p w:rsidR="00B03D94" w:rsidRPr="00B03D94" w:rsidP="005C72C6" w14:paraId="1E94D83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78B39B28" w14:textId="77777777" w:rsidTr="00BC5A93">
        <w:tblPrEx>
          <w:tblW w:w="0" w:type="auto"/>
          <w:jc w:val="center"/>
          <w:tblLook w:val="04A0"/>
        </w:tblPrEx>
        <w:trPr>
          <w:trHeight w:val="1020"/>
          <w:jc w:val="center"/>
        </w:trPr>
        <w:tc>
          <w:tcPr>
            <w:tcW w:w="3960" w:type="dxa"/>
          </w:tcPr>
          <w:p w:rsidR="00B03D94" w:rsidRPr="00B03D94" w:rsidP="005C72C6" w14:paraId="116CD710" w14:textId="77777777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D94">
              <w:rPr>
                <w:rFonts w:ascii="Arial" w:hAnsi="Arial" w:cs="Arial"/>
                <w:b/>
                <w:bCs/>
                <w:sz w:val="20"/>
                <w:szCs w:val="20"/>
                <w:rtl w:val="0"/>
                <w:lang w:val="pt-BR"/>
              </w:rPr>
              <w:t>Descrição</w:t>
            </w:r>
          </w:p>
          <w:p w:rsidR="00B03D94" w:rsidRPr="00B03D94" w:rsidP="005C72C6" w14:paraId="17834A18" w14:textId="31557B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5" w:type="dxa"/>
          </w:tcPr>
          <w:p w:rsidR="00B03D94" w:rsidRPr="00B03D94" w:rsidP="005C72C6" w14:paraId="22BE46E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47A12580" w14:textId="77777777" w:rsidTr="00BC5A93">
        <w:tblPrEx>
          <w:tblW w:w="0" w:type="auto"/>
          <w:jc w:val="center"/>
          <w:tblLook w:val="04A0"/>
        </w:tblPrEx>
        <w:trPr>
          <w:trHeight w:val="1020"/>
          <w:jc w:val="center"/>
        </w:trPr>
        <w:tc>
          <w:tcPr>
            <w:tcW w:w="3960" w:type="dxa"/>
          </w:tcPr>
          <w:p w:rsidR="00B03D94" w:rsidRPr="00B03D94" w:rsidP="005C72C6" w14:paraId="43909591" w14:textId="7471E8A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D94">
              <w:rPr>
                <w:rFonts w:ascii="Arial" w:hAnsi="Arial" w:cs="Arial"/>
                <w:b/>
                <w:bCs/>
                <w:sz w:val="20"/>
                <w:szCs w:val="20"/>
                <w:rtl w:val="0"/>
                <w:lang w:val="pt-BR"/>
              </w:rPr>
              <w:t>Comportamentos / práticas</w:t>
            </w:r>
          </w:p>
          <w:p w:rsidR="00B03D94" w:rsidP="005C72C6" w14:paraId="0B3B5BCD" w14:textId="77777777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D94">
              <w:rPr>
                <w:rFonts w:ascii="Arial" w:hAnsi="Arial" w:cs="Arial"/>
                <w:b/>
                <w:bCs/>
                <w:sz w:val="20"/>
                <w:szCs w:val="20"/>
                <w:rtl w:val="0"/>
                <w:lang w:val="pt-BR"/>
              </w:rPr>
              <w:t>desejáveis</w:t>
            </w:r>
          </w:p>
          <w:p w:rsidR="00B03D94" w:rsidRPr="00B03D94" w:rsidP="005C72C6" w14:paraId="1CC6A329" w14:textId="7F3D739A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5A318C">
              <w:rPr>
                <w:i/>
                <w:iCs/>
                <w:sz w:val="20"/>
                <w:szCs w:val="20"/>
                <w:rtl w:val="0"/>
                <w:lang w:val="pt-BR"/>
              </w:rPr>
              <w:t>(</w:t>
            </w:r>
            <w:r w:rsidRPr="00B03D94">
              <w:rPr>
                <w:rStyle w:val="Emphasis"/>
                <w:rFonts w:ascii="Arial" w:hAnsi="Arial" w:cs="Arial"/>
                <w:sz w:val="20"/>
                <w:szCs w:val="20"/>
                <w:rtl w:val="0"/>
                <w:lang w:val="pt-BR"/>
              </w:rPr>
              <w:t>Comportamento selecionado de controlo e prevenção da malária)</w:t>
            </w:r>
          </w:p>
          <w:p w:rsidR="00B03D94" w:rsidRPr="00B03D94" w:rsidP="005C72C6" w14:paraId="0B6E1A5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5" w:type="dxa"/>
          </w:tcPr>
          <w:p w:rsidR="00B03D94" w:rsidRPr="00B03D94" w:rsidP="005C72C6" w14:paraId="19F42E4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76265FF8" w14:textId="77777777" w:rsidTr="00BC5A93">
        <w:tblPrEx>
          <w:tblW w:w="0" w:type="auto"/>
          <w:jc w:val="center"/>
          <w:tblLook w:val="04A0"/>
        </w:tblPrEx>
        <w:trPr>
          <w:trHeight w:val="1020"/>
          <w:jc w:val="center"/>
        </w:trPr>
        <w:tc>
          <w:tcPr>
            <w:tcW w:w="3960" w:type="dxa"/>
          </w:tcPr>
          <w:p w:rsidR="00B03D94" w:rsidRPr="00B03D94" w:rsidP="005C72C6" w14:paraId="0C287E10" w14:textId="77777777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D94">
              <w:rPr>
                <w:rFonts w:ascii="Arial" w:hAnsi="Arial" w:cs="Arial"/>
                <w:b/>
                <w:bCs/>
                <w:sz w:val="20"/>
                <w:szCs w:val="20"/>
                <w:rtl w:val="0"/>
                <w:lang w:val="pt-BR"/>
              </w:rPr>
              <w:t>Comportamento/prática</w:t>
            </w:r>
          </w:p>
          <w:p w:rsidR="00B03D94" w:rsidP="005C72C6" w14:paraId="0878E822" w14:textId="6437F361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D94">
              <w:rPr>
                <w:rFonts w:ascii="Arial" w:hAnsi="Arial" w:cs="Arial"/>
                <w:b/>
                <w:bCs/>
                <w:sz w:val="20"/>
                <w:szCs w:val="20"/>
                <w:rtl w:val="0"/>
                <w:lang w:val="pt-BR"/>
              </w:rPr>
              <w:t>real</w:t>
            </w:r>
          </w:p>
          <w:p w:rsidR="00B03D94" w:rsidRPr="00B03D94" w:rsidP="005C72C6" w14:paraId="216E1C4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5" w:type="dxa"/>
          </w:tcPr>
          <w:p w:rsidR="00B03D94" w:rsidRPr="00B03D94" w:rsidP="005C72C6" w14:paraId="18404F1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2D566347" w14:textId="77777777" w:rsidTr="00BC5A93">
        <w:tblPrEx>
          <w:tblW w:w="0" w:type="auto"/>
          <w:jc w:val="center"/>
          <w:tblLook w:val="04A0"/>
        </w:tblPrEx>
        <w:trPr>
          <w:trHeight w:val="1020"/>
          <w:jc w:val="center"/>
        </w:trPr>
        <w:tc>
          <w:tcPr>
            <w:tcW w:w="3960" w:type="dxa"/>
          </w:tcPr>
          <w:p w:rsidR="00B03D94" w:rsidRPr="00B03D94" w:rsidP="005C72C6" w14:paraId="393CA5A7" w14:textId="77777777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D94">
              <w:rPr>
                <w:rFonts w:ascii="Arial" w:hAnsi="Arial" w:cs="Arial"/>
                <w:b/>
                <w:bCs/>
                <w:sz w:val="20"/>
                <w:szCs w:val="20"/>
                <w:rtl w:val="0"/>
                <w:lang w:val="pt-BR"/>
              </w:rPr>
              <w:t>Comportamentos</w:t>
            </w:r>
          </w:p>
          <w:p w:rsidR="00B03D94" w:rsidRPr="00B03D94" w:rsidP="005C72C6" w14:paraId="66ABDB8C" w14:textId="77777777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D94">
              <w:rPr>
                <w:rFonts w:ascii="Arial" w:hAnsi="Arial" w:cs="Arial"/>
                <w:b/>
                <w:bCs/>
                <w:sz w:val="20"/>
                <w:szCs w:val="20"/>
                <w:rtl w:val="0"/>
                <w:lang w:val="pt-BR"/>
              </w:rPr>
              <w:t>prioritários para</w:t>
            </w:r>
          </w:p>
          <w:p w:rsidR="00B03D94" w:rsidP="005C72C6" w14:paraId="6A126891" w14:textId="544DE1CB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D94">
              <w:rPr>
                <w:rFonts w:ascii="Arial" w:hAnsi="Arial" w:cs="Arial"/>
                <w:b/>
                <w:bCs/>
                <w:sz w:val="20"/>
                <w:szCs w:val="20"/>
                <w:rtl w:val="0"/>
                <w:lang w:val="pt-BR"/>
              </w:rPr>
              <w:t>a mudança</w:t>
            </w:r>
          </w:p>
          <w:p w:rsidR="00B03D94" w:rsidRPr="00B03D94" w:rsidP="005C72C6" w14:paraId="5F42734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5" w:type="dxa"/>
          </w:tcPr>
          <w:p w:rsidR="00B03D94" w:rsidRPr="00B03D94" w:rsidP="005C72C6" w14:paraId="134DDE5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2D8BD8DC" w14:textId="77777777" w:rsidTr="00BC5A93">
        <w:tblPrEx>
          <w:tblW w:w="0" w:type="auto"/>
          <w:jc w:val="center"/>
          <w:tblLook w:val="04A0"/>
        </w:tblPrEx>
        <w:trPr>
          <w:trHeight w:val="1020"/>
          <w:jc w:val="center"/>
        </w:trPr>
        <w:tc>
          <w:tcPr>
            <w:tcW w:w="3960" w:type="dxa"/>
          </w:tcPr>
          <w:p w:rsidR="00B03D94" w:rsidRPr="00B03D94" w:rsidP="005C72C6" w14:paraId="662B67D1" w14:textId="77777777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D94">
              <w:rPr>
                <w:rFonts w:ascii="Arial" w:hAnsi="Arial" w:cs="Arial"/>
                <w:b/>
                <w:bCs/>
                <w:sz w:val="20"/>
                <w:szCs w:val="20"/>
                <w:rtl w:val="0"/>
                <w:lang w:val="pt-BR"/>
              </w:rPr>
              <w:t>Barreiras/</w:t>
            </w:r>
          </w:p>
          <w:p w:rsidR="00B03D94" w:rsidP="005C72C6" w14:paraId="2A3AB2A4" w14:textId="7550001B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 w:val="0"/>
                <w:lang w:val="pt-BR"/>
              </w:rPr>
              <w:t>limitações</w:t>
            </w:r>
          </w:p>
          <w:p w:rsidR="00B03D94" w:rsidRPr="00B03D94" w:rsidP="005C72C6" w14:paraId="28E3FEC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5" w:type="dxa"/>
          </w:tcPr>
          <w:p w:rsidR="00B03D94" w:rsidRPr="00B03D94" w:rsidP="005C72C6" w14:paraId="4DB1801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3E0C4EF4" w14:textId="77777777" w:rsidTr="00BC5A93">
        <w:tblPrEx>
          <w:tblW w:w="0" w:type="auto"/>
          <w:jc w:val="center"/>
          <w:tblLook w:val="04A0"/>
        </w:tblPrEx>
        <w:trPr>
          <w:trHeight w:val="1020"/>
          <w:jc w:val="center"/>
        </w:trPr>
        <w:tc>
          <w:tcPr>
            <w:tcW w:w="3960" w:type="dxa"/>
          </w:tcPr>
          <w:p w:rsidR="00B03D94" w:rsidP="005C72C6" w14:paraId="690B35FA" w14:textId="22EAEB72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D94">
              <w:rPr>
                <w:rFonts w:ascii="Arial" w:hAnsi="Arial" w:cs="Arial"/>
                <w:b/>
                <w:bCs/>
                <w:sz w:val="20"/>
                <w:szCs w:val="20"/>
                <w:rtl w:val="0"/>
                <w:lang w:val="pt-BR"/>
              </w:rPr>
              <w:t>Principal limitação</w:t>
            </w:r>
          </w:p>
          <w:p w:rsidR="00B03D94" w:rsidRPr="00B03D94" w:rsidP="005C72C6" w14:paraId="6E22B1A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5" w:type="dxa"/>
          </w:tcPr>
          <w:p w:rsidR="00B03D94" w:rsidRPr="00B03D94" w:rsidP="005C72C6" w14:paraId="44063AD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2E99CAF2" w14:textId="77777777" w:rsidTr="00BC5A93">
        <w:tblPrEx>
          <w:tblW w:w="0" w:type="auto"/>
          <w:jc w:val="center"/>
          <w:tblLook w:val="04A0"/>
        </w:tblPrEx>
        <w:trPr>
          <w:trHeight w:val="1020"/>
          <w:jc w:val="center"/>
        </w:trPr>
        <w:tc>
          <w:tcPr>
            <w:tcW w:w="3960" w:type="dxa"/>
          </w:tcPr>
          <w:p w:rsidR="00B03D94" w:rsidRPr="00B03D94" w:rsidP="005C72C6" w14:paraId="793DC25A" w14:textId="0F8288ED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D94">
              <w:rPr>
                <w:rFonts w:ascii="Arial" w:hAnsi="Arial" w:cs="Arial"/>
                <w:b/>
                <w:bCs/>
                <w:sz w:val="20"/>
                <w:szCs w:val="20"/>
                <w:rtl w:val="0"/>
                <w:lang w:val="pt-BR"/>
              </w:rPr>
              <w:t>Principais influenciadores</w:t>
            </w:r>
          </w:p>
          <w:p w:rsidR="00B03D94" w:rsidRPr="00B03D94" w:rsidP="005C72C6" w14:paraId="5155DD1F" w14:textId="558845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5" w:type="dxa"/>
          </w:tcPr>
          <w:p w:rsidR="00B03D94" w:rsidRPr="00B03D94" w:rsidP="005C72C6" w14:paraId="6610D3C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67D5127A" w14:textId="77777777" w:rsidTr="00BC5A93">
        <w:tblPrEx>
          <w:tblW w:w="0" w:type="auto"/>
          <w:jc w:val="center"/>
          <w:tblLook w:val="04A0"/>
        </w:tblPrEx>
        <w:trPr>
          <w:trHeight w:val="1020"/>
          <w:jc w:val="center"/>
        </w:trPr>
        <w:tc>
          <w:tcPr>
            <w:tcW w:w="3960" w:type="dxa"/>
          </w:tcPr>
          <w:p w:rsidR="00D34707" w:rsidP="005C72C6" w14:paraId="0810428D" w14:textId="28AFB0D3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D94">
              <w:rPr>
                <w:rFonts w:ascii="Arial" w:hAnsi="Arial" w:cs="Arial"/>
                <w:b/>
                <w:bCs/>
                <w:sz w:val="20"/>
                <w:szCs w:val="20"/>
                <w:rtl w:val="0"/>
                <w:lang w:val="pt-BR"/>
              </w:rPr>
              <w:t xml:space="preserve">Principal promessa </w:t>
            </w:r>
          </w:p>
          <w:p w:rsidR="00B03D94" w:rsidRPr="00B03D94" w:rsidP="005C72C6" w14:paraId="364591DA" w14:textId="63AC909C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5A318C">
              <w:rPr>
                <w:i/>
                <w:iCs/>
                <w:sz w:val="20"/>
                <w:szCs w:val="20"/>
                <w:rtl w:val="0"/>
                <w:lang w:val="pt-BR"/>
              </w:rPr>
              <w:t>(</w:t>
            </w:r>
            <w:r w:rsidRPr="00B03D94">
              <w:rPr>
                <w:rStyle w:val="Emphasis"/>
                <w:rFonts w:ascii="Arial" w:hAnsi="Arial" w:cs="Arial"/>
                <w:sz w:val="20"/>
                <w:szCs w:val="20"/>
                <w:rtl w:val="0"/>
                <w:lang w:val="pt-BR"/>
              </w:rPr>
              <w:t>Principal benefício para o público-alvo associado à mudança de comportamento proposta)</w:t>
            </w:r>
          </w:p>
          <w:p w:rsidR="00B03D94" w:rsidRPr="00B03D94" w:rsidP="005C72C6" w14:paraId="18C453B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5" w:type="dxa"/>
          </w:tcPr>
          <w:p w:rsidR="00B03D94" w:rsidRPr="00B03D94" w:rsidP="005C72C6" w14:paraId="3ECD5F7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4BAE1389" w14:textId="77777777" w:rsidTr="00BC5A93">
        <w:tblPrEx>
          <w:tblW w:w="0" w:type="auto"/>
          <w:jc w:val="center"/>
          <w:tblLook w:val="04A0"/>
        </w:tblPrEx>
        <w:trPr>
          <w:trHeight w:val="1020"/>
          <w:jc w:val="center"/>
        </w:trPr>
        <w:tc>
          <w:tcPr>
            <w:tcW w:w="3960" w:type="dxa"/>
          </w:tcPr>
          <w:p w:rsidR="00D34707" w:rsidP="005C72C6" w14:paraId="359CAF96" w14:textId="5FBC40D3">
            <w:pPr>
              <w:bidi w:val="0"/>
              <w:rPr>
                <w:rStyle w:val="Emphasis"/>
                <w:rFonts w:ascii="Arial" w:hAnsi="Arial" w:cs="Arial"/>
                <w:sz w:val="20"/>
                <w:szCs w:val="20"/>
              </w:rPr>
            </w:pPr>
            <w:r w:rsidRPr="005A318C"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rtl w:val="0"/>
                <w:lang w:val="pt-BR"/>
              </w:rPr>
              <w:t xml:space="preserve">Declaração de apoio </w:t>
            </w:r>
          </w:p>
          <w:p w:rsidR="005A318C" w:rsidRPr="005A318C" w:rsidP="005C72C6" w14:paraId="08EA731E" w14:textId="77777777">
            <w:pPr>
              <w:rPr>
                <w:rStyle w:val="Emphasis"/>
                <w:rFonts w:ascii="Arial" w:hAnsi="Arial" w:cs="Arial"/>
                <w:sz w:val="20"/>
                <w:szCs w:val="20"/>
              </w:rPr>
            </w:pPr>
          </w:p>
          <w:p w:rsidR="00B03D94" w:rsidRPr="005A318C" w:rsidP="005C72C6" w14:paraId="7432CAE1" w14:textId="4EF8B09F">
            <w:pPr>
              <w:bidi w:val="0"/>
              <w:rPr>
                <w:rStyle w:val="Emphasis"/>
                <w:rFonts w:ascii="Arial" w:hAnsi="Arial" w:cs="Arial"/>
                <w:sz w:val="20"/>
                <w:szCs w:val="20"/>
              </w:rPr>
            </w:pPr>
            <w:r w:rsidRPr="005A318C">
              <w:rPr>
                <w:rStyle w:val="Emphasis"/>
                <w:rFonts w:ascii="Arial" w:hAnsi="Arial" w:cs="Arial"/>
                <w:sz w:val="20"/>
                <w:szCs w:val="20"/>
                <w:rtl w:val="0"/>
                <w:lang w:val="pt-BR"/>
              </w:rPr>
              <w:t>(Porque é que o público deve acreditar na promessa)</w:t>
            </w:r>
          </w:p>
          <w:p w:rsidR="00B03D94" w:rsidRPr="00B03D94" w:rsidP="005C72C6" w14:paraId="5B9DFD8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5" w:type="dxa"/>
          </w:tcPr>
          <w:p w:rsidR="00B03D94" w:rsidRPr="00B03D94" w:rsidP="005C72C6" w14:paraId="5714953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4AF832F4" w14:textId="77777777" w:rsidTr="00BC5A93">
        <w:tblPrEx>
          <w:tblW w:w="0" w:type="auto"/>
          <w:jc w:val="center"/>
          <w:tblLook w:val="04A0"/>
        </w:tblPrEx>
        <w:trPr>
          <w:trHeight w:val="1020"/>
          <w:jc w:val="center"/>
        </w:trPr>
        <w:tc>
          <w:tcPr>
            <w:tcW w:w="3960" w:type="dxa"/>
          </w:tcPr>
          <w:p w:rsidR="00B03D94" w:rsidRPr="00B03D94" w:rsidP="005C72C6" w14:paraId="70304875" w14:textId="77777777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D94">
              <w:rPr>
                <w:rFonts w:ascii="Arial" w:hAnsi="Arial" w:cs="Arial"/>
                <w:b/>
                <w:bCs/>
                <w:sz w:val="20"/>
                <w:szCs w:val="20"/>
                <w:rtl w:val="0"/>
                <w:lang w:val="pt-BR"/>
              </w:rPr>
              <w:t>Declaração de promessa</w:t>
            </w:r>
          </w:p>
          <w:p w:rsidR="00AB729A" w:rsidRPr="00B03D94" w:rsidP="005C72C6" w14:paraId="07589A9B" w14:textId="24C357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5" w:type="dxa"/>
          </w:tcPr>
          <w:p w:rsidR="00B03D94" w:rsidRPr="00B03D94" w:rsidP="0010594A" w14:paraId="6D2FE793" w14:textId="77777777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3D94">
              <w:rPr>
                <w:rFonts w:ascii="Arial" w:hAnsi="Arial" w:cs="Arial"/>
                <w:sz w:val="20"/>
                <w:szCs w:val="20"/>
                <w:rtl w:val="0"/>
                <w:lang w:val="pt-BR"/>
              </w:rPr>
              <w:t>Se você _____________________________, você irá</w:t>
            </w:r>
          </w:p>
          <w:p w:rsidR="00B03D94" w:rsidRPr="00B03D94" w:rsidP="0010594A" w14:paraId="1934AB79" w14:textId="020378D6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3D94">
              <w:rPr>
                <w:rFonts w:ascii="Arial" w:hAnsi="Arial" w:cs="Arial"/>
                <w:sz w:val="20"/>
                <w:szCs w:val="20"/>
                <w:rtl w:val="0"/>
                <w:lang w:val="pt-BR"/>
              </w:rPr>
              <w:t>___________________________________________________________</w:t>
            </w:r>
          </w:p>
          <w:p w:rsidR="00B03D94" w:rsidRPr="00B03D94" w:rsidP="005C72C6" w14:paraId="14A2F75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7DBFF51D" w14:textId="77777777" w:rsidTr="00BC5A93">
        <w:tblPrEx>
          <w:tblW w:w="0" w:type="auto"/>
          <w:jc w:val="center"/>
          <w:tblLook w:val="04A0"/>
        </w:tblPrEx>
        <w:trPr>
          <w:trHeight w:val="1020"/>
          <w:jc w:val="center"/>
        </w:trPr>
        <w:tc>
          <w:tcPr>
            <w:tcW w:w="3960" w:type="dxa"/>
          </w:tcPr>
          <w:p w:rsidR="00B03D94" w:rsidP="005C72C6" w14:paraId="2EC78CC3" w14:textId="25F9333C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D94">
              <w:rPr>
                <w:rFonts w:ascii="Arial" w:hAnsi="Arial" w:cs="Arial"/>
                <w:b/>
                <w:bCs/>
                <w:sz w:val="20"/>
                <w:szCs w:val="20"/>
                <w:rtl w:val="0"/>
                <w:lang w:val="pt-BR"/>
              </w:rPr>
              <w:t>Principais mensagens</w:t>
            </w:r>
          </w:p>
          <w:p w:rsidR="00B03D94" w:rsidRPr="00B03D94" w:rsidP="005C72C6" w14:paraId="386FF1A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5" w:type="dxa"/>
          </w:tcPr>
          <w:p w:rsidR="00B03D94" w:rsidRPr="00B03D94" w:rsidP="005C72C6" w14:paraId="399755B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38D497C5" w14:textId="77777777" w:rsidTr="00BC5A93">
        <w:tblPrEx>
          <w:tblW w:w="0" w:type="auto"/>
          <w:jc w:val="center"/>
          <w:tblLook w:val="04A0"/>
        </w:tblPrEx>
        <w:trPr>
          <w:trHeight w:val="1020"/>
          <w:jc w:val="center"/>
        </w:trPr>
        <w:tc>
          <w:tcPr>
            <w:tcW w:w="3960" w:type="dxa"/>
          </w:tcPr>
          <w:p w:rsidR="00B03D94" w:rsidRPr="00B03D94" w:rsidP="005C72C6" w14:paraId="482B5D1C" w14:textId="77777777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D94">
              <w:rPr>
                <w:rFonts w:ascii="Arial" w:hAnsi="Arial" w:cs="Arial"/>
                <w:b/>
                <w:bCs/>
                <w:sz w:val="20"/>
                <w:szCs w:val="20"/>
                <w:rtl w:val="0"/>
                <w:lang w:val="pt-BR"/>
              </w:rPr>
              <w:t>Canais de</w:t>
            </w:r>
          </w:p>
          <w:p w:rsidR="00B03D94" w:rsidRPr="00B03D94" w:rsidP="005C72C6" w14:paraId="429FD383" w14:textId="77777777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D94">
              <w:rPr>
                <w:rFonts w:ascii="Arial" w:hAnsi="Arial" w:cs="Arial"/>
                <w:b/>
                <w:bCs/>
                <w:sz w:val="20"/>
                <w:szCs w:val="20"/>
                <w:rtl w:val="0"/>
                <w:lang w:val="pt-BR"/>
              </w:rPr>
              <w:t>comunicação e</w:t>
            </w:r>
          </w:p>
          <w:p w:rsidR="00B03D94" w:rsidP="005C72C6" w14:paraId="0882285A" w14:textId="068B193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D94">
              <w:rPr>
                <w:rFonts w:ascii="Arial" w:hAnsi="Arial" w:cs="Arial"/>
                <w:b/>
                <w:bCs/>
                <w:sz w:val="20"/>
                <w:szCs w:val="20"/>
                <w:rtl w:val="0"/>
                <w:lang w:val="pt-BR"/>
              </w:rPr>
              <w:t>atividades</w:t>
            </w:r>
          </w:p>
          <w:p w:rsidR="00B03D94" w:rsidRPr="00B03D94" w:rsidP="005C72C6" w14:paraId="0452BD6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5" w:type="dxa"/>
          </w:tcPr>
          <w:p w:rsidR="00B03D94" w:rsidRPr="00B03D94" w:rsidP="005C72C6" w14:paraId="7539789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3BDF" w14:paraId="3695D420" w14:textId="77777777"/>
    <w:sectPr w:rsidSect="00AB729A">
      <w:headerReference w:type="default" r:id="rId4"/>
      <w:footerReference w:type="default" r:id="rId5"/>
      <w:pgSz w:w="12240" w:h="15840"/>
      <w:pgMar w:top="25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3218" w14:paraId="2CC7F514" w14:textId="6BD4FC57">
    <w:pPr>
      <w:pStyle w:val="Footer"/>
    </w:pPr>
    <w:r w:rsidRPr="002C3218">
      <w:rPr>
        <w:noProof/>
      </w:rPr>
      <w:drawing>
        <wp:inline distT="0" distB="0" distL="0" distR="0">
          <wp:extent cx="2841171" cy="947057"/>
          <wp:effectExtent l="0" t="0" r="3810" b="5715"/>
          <wp:docPr id="5" name="Picture 5" descr="Logo of President's Malaria Initi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4111842" name="Picture 5" descr="Logo of President's Malaria Initiative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2873598" cy="957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ab/>
    </w:r>
    <w:r w:rsidRPr="002C3218">
      <w:rPr>
        <w:noProof/>
      </w:rPr>
      <w:drawing>
        <wp:inline distT="0" distB="0" distL="0" distR="0">
          <wp:extent cx="2971800" cy="1086184"/>
          <wp:effectExtent l="0" t="0" r="0" b="0"/>
          <wp:docPr id="6" name="Picture 6" descr="Logo of Breakthrough Action for social and behavior ch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9663777" name="Picture 6" descr="Logo of Breakthrough Action for social and behavior change"/>
                  <pic:cNvPicPr/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002726" cy="1097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3218" w:rsidP="002C3218" w14:paraId="27D9755E" w14:textId="72DC9D6B">
    <w:pPr>
      <w:pStyle w:val="Header"/>
      <w:jc w:val="center"/>
    </w:pPr>
    <w:r w:rsidRPr="002C3218">
      <w:rPr>
        <w:noProof/>
      </w:rPr>
      <w:drawing>
        <wp:inline distT="0" distB="0" distL="0" distR="0">
          <wp:extent cx="4920342" cy="986212"/>
          <wp:effectExtent l="0" t="0" r="0" b="0"/>
          <wp:docPr id="4" name="Picture 4" descr="Logo of Malaria SBC Toolkit for Community and Faith Lead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7796701" name="Picture 4" descr="Logo of Malaria SBC Toolkit for Community and Faith Leaders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003295" cy="1002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AA26106"/>
    <w:multiLevelType w:val="multilevel"/>
    <w:tmpl w:val="FC6AF6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BDF"/>
    <w:rsid w:val="0010594A"/>
    <w:rsid w:val="00193BDF"/>
    <w:rsid w:val="002C3218"/>
    <w:rsid w:val="003B492F"/>
    <w:rsid w:val="00545CE2"/>
    <w:rsid w:val="00595B19"/>
    <w:rsid w:val="005A318C"/>
    <w:rsid w:val="005B05EA"/>
    <w:rsid w:val="005B08F7"/>
    <w:rsid w:val="005C1DA7"/>
    <w:rsid w:val="005C72C6"/>
    <w:rsid w:val="005E7AF0"/>
    <w:rsid w:val="00727F9F"/>
    <w:rsid w:val="007A632C"/>
    <w:rsid w:val="007F2891"/>
    <w:rsid w:val="00AB729A"/>
    <w:rsid w:val="00AF6A41"/>
    <w:rsid w:val="00B03D94"/>
    <w:rsid w:val="00BC5A93"/>
    <w:rsid w:val="00D34707"/>
    <w:rsid w:val="00D94E2B"/>
    <w:rsid w:val="00F04ABF"/>
    <w:rsid w:val="00F16D0A"/>
    <w:rsid w:val="00FE531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285B419-EFA2-B14F-9F38-269DA9DD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name w:val="a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8F8F8"/>
    </w:tcPr>
  </w:style>
  <w:style w:type="paragraph" w:styleId="CommentText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EncabezadoCar"/>
    <w:uiPriority w:val="99"/>
    <w:unhideWhenUsed/>
    <w:rsid w:val="002C3218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DefaultParagraphFont"/>
    <w:link w:val="Header"/>
    <w:uiPriority w:val="99"/>
    <w:rsid w:val="002C3218"/>
  </w:style>
  <w:style w:type="paragraph" w:styleId="Footer">
    <w:name w:val="footer"/>
    <w:basedOn w:val="Normal"/>
    <w:link w:val="PiedepginaCar"/>
    <w:uiPriority w:val="99"/>
    <w:unhideWhenUsed/>
    <w:rsid w:val="002C3218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DefaultParagraphFont"/>
    <w:link w:val="Footer"/>
    <w:uiPriority w:val="99"/>
    <w:rsid w:val="002C3218"/>
  </w:style>
  <w:style w:type="table" w:styleId="TableGrid">
    <w:name w:val="Table Grid"/>
    <w:basedOn w:val="TableNormal"/>
    <w:uiPriority w:val="39"/>
    <w:rsid w:val="00B03D94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03D94"/>
    <w:rPr>
      <w:i/>
      <w:iCs/>
    </w:rPr>
  </w:style>
  <w:style w:type="paragraph" w:styleId="CommentSubject">
    <w:name w:val="annotation subject"/>
    <w:basedOn w:val="CommentText"/>
    <w:next w:val="CommentText"/>
    <w:link w:val="AsuntodelcomentarioCar"/>
    <w:uiPriority w:val="99"/>
    <w:semiHidden/>
    <w:unhideWhenUsed/>
    <w:rsid w:val="00D34707"/>
    <w:rPr>
      <w:b/>
      <w:bCs/>
    </w:rPr>
  </w:style>
  <w:style w:type="character" w:customStyle="1" w:styleId="AsuntodelcomentarioCar">
    <w:name w:val="Asunto del comentario Car"/>
    <w:basedOn w:val="TextocomentarioCar"/>
    <w:link w:val="CommentSubject"/>
    <w:uiPriority w:val="99"/>
    <w:semiHidden/>
    <w:rsid w:val="00D347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tif" /><Relationship Id="rId2" Type="http://schemas.openxmlformats.org/officeDocument/2006/relationships/image" Target="media/image3.tif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ti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520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2021-02-12T19:14:00Z</dcterms:created>
  <dcterms:modified xsi:type="dcterms:W3CDTF">2021-02-12T19:22:00Z</dcterms:modified>
</cp:coreProperties>
</file>